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DAB0" w14:textId="439184C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76" w:lineRule="auto"/>
        <w:ind w:left="-624" w:right="-624"/>
        <w:jc w:val="right"/>
      </w:pPr>
      <w:r w:rsidRPr="00E64B50">
        <w:t xml:space="preserve">   </w:t>
      </w:r>
    </w:p>
    <w:p w14:paraId="238C760B" w14:textId="5B151F61" w:rsidR="00497A7A" w:rsidRPr="00E64B50" w:rsidRDefault="00497A7A" w:rsidP="005373B1">
      <w:pPr>
        <w:pStyle w:val="Titolo1"/>
        <w:spacing w:line="276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E64B50">
        <w:rPr>
          <w:rFonts w:asciiTheme="minorHAnsi" w:hAnsiTheme="minorHAnsi"/>
          <w:sz w:val="24"/>
          <w:szCs w:val="24"/>
        </w:rPr>
        <w:t>Fac-simile domanda di partecipazione al concorso "Per conoscere Dino Buzzati"</w:t>
      </w:r>
      <w:r w:rsidRPr="00E64B5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D695E">
        <w:rPr>
          <w:rFonts w:asciiTheme="minorHAnsi" w:hAnsiTheme="minorHAnsi"/>
          <w:color w:val="000000" w:themeColor="text1"/>
          <w:sz w:val="24"/>
          <w:szCs w:val="24"/>
        </w:rPr>
        <w:t>2023</w:t>
      </w:r>
    </w:p>
    <w:p w14:paraId="5E99513F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</w:pPr>
    </w:p>
    <w:p w14:paraId="28FABA45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</w:pPr>
    </w:p>
    <w:p w14:paraId="35C89EB7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638"/>
      </w:pPr>
      <w:r w:rsidRPr="00E64B50">
        <w:t>Il/La sottoscritto/a____________________________________________________________________</w:t>
      </w:r>
    </w:p>
    <w:p w14:paraId="6C7DAE6A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2C9913D7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638"/>
      </w:pPr>
      <w:r w:rsidRPr="00E64B50">
        <w:t>nato/a a _____________________________________, il ________________________________</w:t>
      </w:r>
    </w:p>
    <w:p w14:paraId="079AF859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5F362E9E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>residente in via _________________________</w:t>
      </w:r>
      <w:proofErr w:type="gramStart"/>
      <w:r w:rsidRPr="00E64B50">
        <w:t>_ ,</w:t>
      </w:r>
      <w:proofErr w:type="gramEnd"/>
      <w:r w:rsidRPr="00E64B50">
        <w:t xml:space="preserve"> </w:t>
      </w:r>
      <w:proofErr w:type="spellStart"/>
      <w:r w:rsidRPr="00E64B50">
        <w:t>c.a.p.</w:t>
      </w:r>
      <w:proofErr w:type="spellEnd"/>
      <w:r w:rsidRPr="00E64B50">
        <w:t>___________, città__________________</w:t>
      </w:r>
    </w:p>
    <w:p w14:paraId="3CA75DC2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7BC4A6B4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>stato______________________, tel. __________________</w:t>
      </w:r>
      <w:proofErr w:type="gramStart"/>
      <w:r w:rsidRPr="00E64B50">
        <w:t>_ ,</w:t>
      </w:r>
      <w:proofErr w:type="gramEnd"/>
      <w:r w:rsidRPr="00E64B50">
        <w:t xml:space="preserve"> cellulare _____________________</w:t>
      </w:r>
    </w:p>
    <w:p w14:paraId="423C2F51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19F00DDF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 xml:space="preserve">fax _______________________   </w:t>
      </w:r>
      <w:r w:rsidRPr="00E64B50">
        <w:rPr>
          <w:i/>
        </w:rPr>
        <w:t>e-mail</w:t>
      </w:r>
      <w:r w:rsidRPr="00E64B50">
        <w:t xml:space="preserve"> _____________________________________________</w:t>
      </w:r>
    </w:p>
    <w:p w14:paraId="2950D684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1D4249C4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>laureatosi in ____________________________________________ il ______________________</w:t>
      </w:r>
    </w:p>
    <w:p w14:paraId="1314A671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1A420669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>presso l'Università di _____________________________________________________________</w:t>
      </w:r>
    </w:p>
    <w:p w14:paraId="71FC96F3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0237D9F3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 xml:space="preserve">con una tesi dal </w:t>
      </w:r>
      <w:proofErr w:type="gramStart"/>
      <w:r w:rsidRPr="00E64B50">
        <w:t>titolo  _</w:t>
      </w:r>
      <w:proofErr w:type="gramEnd"/>
      <w:r w:rsidRPr="00E64B50">
        <w:t>____________________________________________________________</w:t>
      </w:r>
    </w:p>
    <w:p w14:paraId="33B0E185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firstLine="561"/>
      </w:pPr>
    </w:p>
    <w:p w14:paraId="23C88589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</w:pPr>
      <w:r w:rsidRPr="00E64B50">
        <w:t>relatore il prof./la prof.ssa __________________________________________________________</w:t>
      </w:r>
    </w:p>
    <w:p w14:paraId="5EB7978F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</w:pPr>
    </w:p>
    <w:p w14:paraId="443E2B08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</w:pPr>
    </w:p>
    <w:p w14:paraId="2005A2D5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center"/>
      </w:pPr>
      <w:r w:rsidRPr="00E64B50">
        <w:t>C H I E D E</w:t>
      </w:r>
    </w:p>
    <w:p w14:paraId="13447F74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</w:pPr>
    </w:p>
    <w:p w14:paraId="45DA2FDA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</w:pPr>
    </w:p>
    <w:p w14:paraId="5E6A8633" w14:textId="6541C82D" w:rsidR="00497A7A" w:rsidRPr="00E64B50" w:rsidRDefault="005647BD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  <w:jc w:val="both"/>
      </w:pPr>
      <w:r>
        <w:t>di partecipare per l'anno 2023</w:t>
      </w:r>
      <w:bookmarkStart w:id="0" w:name="_GoBack"/>
      <w:bookmarkEnd w:id="0"/>
      <w:r w:rsidR="00497A7A" w:rsidRPr="00E64B50">
        <w:t xml:space="preserve"> al concorso a tre </w:t>
      </w:r>
      <w:r w:rsidR="00EF1803" w:rsidRPr="00E64B50">
        <w:rPr>
          <w:color w:val="000000" w:themeColor="text1"/>
        </w:rPr>
        <w:t xml:space="preserve">premi </w:t>
      </w:r>
      <w:r w:rsidR="00497A7A" w:rsidRPr="00E64B50">
        <w:t>di studio</w:t>
      </w:r>
      <w:r w:rsidR="00EA4CFB" w:rsidRPr="00E64B50">
        <w:t>,</w:t>
      </w:r>
      <w:r w:rsidR="00497A7A" w:rsidRPr="00E64B50">
        <w:t xml:space="preserve"> bandito dall'</w:t>
      </w:r>
      <w:r w:rsidR="00497A7A" w:rsidRPr="00E64B50">
        <w:rPr>
          <w:i/>
        </w:rPr>
        <w:t>Associazione Internazionale Dino Buzzati</w:t>
      </w:r>
      <w:r w:rsidR="00497A7A" w:rsidRPr="00E64B50">
        <w:t xml:space="preserve"> e riservato a </w:t>
      </w:r>
      <w:r w:rsidR="00497A7A" w:rsidRPr="00E64B50">
        <w:rPr>
          <w:b/>
        </w:rPr>
        <w:t xml:space="preserve">studiosi italiani, studiosi stranieri, giovani laureati </w:t>
      </w:r>
      <w:r w:rsidR="00497A7A" w:rsidRPr="00E64B50">
        <w:t xml:space="preserve">che intendano compiere una ricerca su Dino Buzzati con il supporto del </w:t>
      </w:r>
      <w:r w:rsidR="00497A7A" w:rsidRPr="00E64B50">
        <w:rPr>
          <w:i/>
        </w:rPr>
        <w:t>Centro Studi Buzzati</w:t>
      </w:r>
      <w:r w:rsidR="00497A7A" w:rsidRPr="00E64B50">
        <w:t xml:space="preserve"> di Feltre. Nel caso in cui do</w:t>
      </w:r>
      <w:r w:rsidR="00497A7A" w:rsidRPr="00E64B50">
        <w:softHyphen/>
        <w:t>vesse ottenere la borsa, il/la sottoscritto/a si impegna a svolgere la sua ricerca – che potrà essere di carattere bibliografico, biografico, critico o filologico – sulla base di un progetto concordato con il Direttore del Centro Studi.</w:t>
      </w:r>
    </w:p>
    <w:p w14:paraId="40051EF6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</w:pPr>
    </w:p>
    <w:p w14:paraId="1F81AB85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561" w:right="-451"/>
        <w:jc w:val="both"/>
      </w:pPr>
      <w:r w:rsidRPr="00E64B50">
        <w:t xml:space="preserve">Il/La sottoscritto/a dichiara di aver preso visione del Bando del concorso e di accettarlo integralmente; allega il proprio </w:t>
      </w:r>
      <w:r w:rsidRPr="00E64B50">
        <w:rPr>
          <w:i/>
        </w:rPr>
        <w:t>curriculum</w:t>
      </w:r>
      <w:r w:rsidRPr="00E64B50">
        <w:t>, nonché le pubblica</w:t>
      </w:r>
      <w:r w:rsidRPr="00E64B50">
        <w:softHyphen/>
        <w:t>zioni e i documenti indicati nell'elenco unito alla presente domanda.</w:t>
      </w:r>
    </w:p>
    <w:p w14:paraId="4C9DD339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</w:pPr>
    </w:p>
    <w:p w14:paraId="3AF6222F" w14:textId="77777777" w:rsidR="000F2551" w:rsidRPr="00E64B50" w:rsidRDefault="000F2551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</w:pPr>
    </w:p>
    <w:p w14:paraId="5DBD1D9A" w14:textId="77777777" w:rsidR="00497A7A" w:rsidRPr="00E64B50" w:rsidRDefault="00497A7A" w:rsidP="005373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187"/>
        <w:jc w:val="both"/>
      </w:pPr>
    </w:p>
    <w:p w14:paraId="2A86A972" w14:textId="6F04FBA4" w:rsidR="00497A7A" w:rsidRPr="00E64B50" w:rsidRDefault="00497A7A" w:rsidP="000F25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-187"/>
        <w:jc w:val="both"/>
      </w:pPr>
      <w:r w:rsidRPr="00E64B50">
        <w:t xml:space="preserve">       Data_______________                              </w:t>
      </w:r>
      <w:r w:rsidRPr="00E64B50">
        <w:tab/>
        <w:t xml:space="preserve">        Firma_______________________              </w:t>
      </w:r>
    </w:p>
    <w:p w14:paraId="0B1F5634" w14:textId="2713BAE8" w:rsidR="00497A7A" w:rsidRPr="00E64B50" w:rsidRDefault="00497A7A" w:rsidP="005373B1">
      <w:pPr>
        <w:spacing w:after="120" w:line="276" w:lineRule="auto"/>
        <w:ind w:left="-624" w:right="-624"/>
        <w:jc w:val="right"/>
      </w:pPr>
      <w:r w:rsidRPr="00E64B50">
        <w:t xml:space="preserve">                                                                                                                                                 </w:t>
      </w:r>
    </w:p>
    <w:sectPr w:rsidR="00497A7A" w:rsidRPr="00E64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4282"/>
    <w:multiLevelType w:val="multilevel"/>
    <w:tmpl w:val="8A6A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D41D4"/>
    <w:multiLevelType w:val="hybridMultilevel"/>
    <w:tmpl w:val="6B38C634"/>
    <w:lvl w:ilvl="0" w:tplc="8D2098FC">
      <w:start w:val="1"/>
      <w:numFmt w:val="decimal"/>
      <w:lvlText w:val="%1."/>
      <w:lvlJc w:val="left"/>
      <w:pPr>
        <w:ind w:left="-264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456" w:hanging="360"/>
      </w:pPr>
    </w:lvl>
    <w:lvl w:ilvl="2" w:tplc="0410001B" w:tentative="1">
      <w:start w:val="1"/>
      <w:numFmt w:val="lowerRoman"/>
      <w:lvlText w:val="%3."/>
      <w:lvlJc w:val="right"/>
      <w:pPr>
        <w:ind w:left="1176" w:hanging="180"/>
      </w:pPr>
    </w:lvl>
    <w:lvl w:ilvl="3" w:tplc="0410000F" w:tentative="1">
      <w:start w:val="1"/>
      <w:numFmt w:val="decimal"/>
      <w:lvlText w:val="%4."/>
      <w:lvlJc w:val="left"/>
      <w:pPr>
        <w:ind w:left="1896" w:hanging="360"/>
      </w:pPr>
    </w:lvl>
    <w:lvl w:ilvl="4" w:tplc="04100019" w:tentative="1">
      <w:start w:val="1"/>
      <w:numFmt w:val="lowerLetter"/>
      <w:lvlText w:val="%5."/>
      <w:lvlJc w:val="left"/>
      <w:pPr>
        <w:ind w:left="2616" w:hanging="360"/>
      </w:pPr>
    </w:lvl>
    <w:lvl w:ilvl="5" w:tplc="0410001B" w:tentative="1">
      <w:start w:val="1"/>
      <w:numFmt w:val="lowerRoman"/>
      <w:lvlText w:val="%6."/>
      <w:lvlJc w:val="right"/>
      <w:pPr>
        <w:ind w:left="3336" w:hanging="180"/>
      </w:pPr>
    </w:lvl>
    <w:lvl w:ilvl="6" w:tplc="0410000F" w:tentative="1">
      <w:start w:val="1"/>
      <w:numFmt w:val="decimal"/>
      <w:lvlText w:val="%7."/>
      <w:lvlJc w:val="left"/>
      <w:pPr>
        <w:ind w:left="4056" w:hanging="360"/>
      </w:pPr>
    </w:lvl>
    <w:lvl w:ilvl="7" w:tplc="04100019" w:tentative="1">
      <w:start w:val="1"/>
      <w:numFmt w:val="lowerLetter"/>
      <w:lvlText w:val="%8."/>
      <w:lvlJc w:val="left"/>
      <w:pPr>
        <w:ind w:left="4776" w:hanging="360"/>
      </w:pPr>
    </w:lvl>
    <w:lvl w:ilvl="8" w:tplc="0410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 w15:restartNumberingAfterBreak="0">
    <w:nsid w:val="694005E0"/>
    <w:multiLevelType w:val="hybridMultilevel"/>
    <w:tmpl w:val="25F81104"/>
    <w:lvl w:ilvl="0" w:tplc="46D00F9C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456" w:hanging="360"/>
      </w:pPr>
    </w:lvl>
    <w:lvl w:ilvl="2" w:tplc="0410001B" w:tentative="1">
      <w:start w:val="1"/>
      <w:numFmt w:val="lowerRoman"/>
      <w:lvlText w:val="%3."/>
      <w:lvlJc w:val="right"/>
      <w:pPr>
        <w:ind w:left="1176" w:hanging="180"/>
      </w:pPr>
    </w:lvl>
    <w:lvl w:ilvl="3" w:tplc="0410000F" w:tentative="1">
      <w:start w:val="1"/>
      <w:numFmt w:val="decimal"/>
      <w:lvlText w:val="%4."/>
      <w:lvlJc w:val="left"/>
      <w:pPr>
        <w:ind w:left="1896" w:hanging="360"/>
      </w:pPr>
    </w:lvl>
    <w:lvl w:ilvl="4" w:tplc="04100019" w:tentative="1">
      <w:start w:val="1"/>
      <w:numFmt w:val="lowerLetter"/>
      <w:lvlText w:val="%5."/>
      <w:lvlJc w:val="left"/>
      <w:pPr>
        <w:ind w:left="2616" w:hanging="360"/>
      </w:pPr>
    </w:lvl>
    <w:lvl w:ilvl="5" w:tplc="0410001B" w:tentative="1">
      <w:start w:val="1"/>
      <w:numFmt w:val="lowerRoman"/>
      <w:lvlText w:val="%6."/>
      <w:lvlJc w:val="right"/>
      <w:pPr>
        <w:ind w:left="3336" w:hanging="180"/>
      </w:pPr>
    </w:lvl>
    <w:lvl w:ilvl="6" w:tplc="0410000F" w:tentative="1">
      <w:start w:val="1"/>
      <w:numFmt w:val="decimal"/>
      <w:lvlText w:val="%7."/>
      <w:lvlJc w:val="left"/>
      <w:pPr>
        <w:ind w:left="4056" w:hanging="360"/>
      </w:pPr>
    </w:lvl>
    <w:lvl w:ilvl="7" w:tplc="04100019" w:tentative="1">
      <w:start w:val="1"/>
      <w:numFmt w:val="lowerLetter"/>
      <w:lvlText w:val="%8."/>
      <w:lvlJc w:val="left"/>
      <w:pPr>
        <w:ind w:left="4776" w:hanging="360"/>
      </w:pPr>
    </w:lvl>
    <w:lvl w:ilvl="8" w:tplc="0410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CD"/>
    <w:rsid w:val="000544C3"/>
    <w:rsid w:val="00091515"/>
    <w:rsid w:val="000A3CD3"/>
    <w:rsid w:val="000D150C"/>
    <w:rsid w:val="000F2551"/>
    <w:rsid w:val="003A5B2E"/>
    <w:rsid w:val="00497A7A"/>
    <w:rsid w:val="005373B1"/>
    <w:rsid w:val="005647BD"/>
    <w:rsid w:val="005704BD"/>
    <w:rsid w:val="005D695E"/>
    <w:rsid w:val="007606D9"/>
    <w:rsid w:val="007A6A27"/>
    <w:rsid w:val="007C4A6E"/>
    <w:rsid w:val="009228CD"/>
    <w:rsid w:val="00B1326D"/>
    <w:rsid w:val="00B52760"/>
    <w:rsid w:val="00C31BCE"/>
    <w:rsid w:val="00E527FA"/>
    <w:rsid w:val="00E64B50"/>
    <w:rsid w:val="00EA4CFB"/>
    <w:rsid w:val="00E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3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A6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97A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97A7A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-624" w:right="-624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4A6E"/>
    <w:pPr>
      <w:spacing w:before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97A7A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97A7A"/>
    <w:rPr>
      <w:rFonts w:ascii="Times New Roman" w:eastAsia="Times New Roman" w:hAnsi="Times New Roman" w:cs="Times New Roman"/>
      <w:b/>
      <w:lang w:eastAsia="it-IT"/>
    </w:rPr>
  </w:style>
  <w:style w:type="paragraph" w:styleId="Corpotesto">
    <w:name w:val="Body Text"/>
    <w:basedOn w:val="Normale"/>
    <w:link w:val="CorpotestoCarattere"/>
    <w:unhideWhenUsed/>
    <w:rsid w:val="00497A7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160"/>
      <w:jc w:val="both"/>
    </w:pPr>
    <w:rPr>
      <w:rFonts w:ascii="Times New Roman" w:eastAsia="Times New Roman" w:hAnsi="Times New Roman" w:cs="Times New Roman"/>
      <w:sz w:val="19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97A7A"/>
    <w:rPr>
      <w:rFonts w:ascii="Times New Roman" w:eastAsia="Times New Roman" w:hAnsi="Times New Roman" w:cs="Times New Roman"/>
      <w:sz w:val="19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5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Buzzati</dc:creator>
  <cp:lastModifiedBy>Eleonora Rossi</cp:lastModifiedBy>
  <cp:revision>5</cp:revision>
  <dcterms:created xsi:type="dcterms:W3CDTF">2018-01-10T14:19:00Z</dcterms:created>
  <dcterms:modified xsi:type="dcterms:W3CDTF">2023-05-18T07:13:00Z</dcterms:modified>
</cp:coreProperties>
</file>